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414F" w:rsidRPr="00941EB7" w:rsidRDefault="00941EB7">
      <w:pPr>
        <w:rPr>
          <w:lang w:val="de-CH"/>
        </w:rPr>
      </w:pPr>
      <w:r>
        <w:rPr>
          <w:lang w:val="de-CH"/>
        </w:rPr>
        <w:t>Test</w:t>
      </w:r>
      <w:r w:rsidR="005638EA">
        <w:rPr>
          <w:lang w:val="de-CH"/>
        </w:rPr>
        <w:t xml:space="preserve"> ab Datenbank</w:t>
      </w:r>
      <w:bookmarkStart w:id="0" w:name="_GoBack"/>
      <w:bookmarkEnd w:id="0"/>
    </w:p>
    <w:sectPr w:rsidR="00E1414F" w:rsidRPr="00941EB7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EB7"/>
    <w:rsid w:val="001F0883"/>
    <w:rsid w:val="002C2E6E"/>
    <w:rsid w:val="002F2D79"/>
    <w:rsid w:val="0052739C"/>
    <w:rsid w:val="005638EA"/>
    <w:rsid w:val="00572885"/>
    <w:rsid w:val="006835E4"/>
    <w:rsid w:val="00737C56"/>
    <w:rsid w:val="00897571"/>
    <w:rsid w:val="008E238C"/>
    <w:rsid w:val="00941EB7"/>
    <w:rsid w:val="009D4024"/>
    <w:rsid w:val="00BB2AD3"/>
    <w:rsid w:val="00C81A45"/>
    <w:rsid w:val="00D0042B"/>
    <w:rsid w:val="00EE45F4"/>
    <w:rsid w:val="00F12AFD"/>
    <w:rsid w:val="00F21DDF"/>
    <w:rsid w:val="00F70AC7"/>
    <w:rsid w:val="00FC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B90C78"/>
  <w15:chartTrackingRefBased/>
  <w15:docId w15:val="{7D8341BD-E525-4001-A7B9-155740ADD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Hutter</dc:creator>
  <cp:keywords/>
  <dc:description/>
  <cp:lastModifiedBy>Stefan Hutter</cp:lastModifiedBy>
  <cp:revision>2</cp:revision>
  <dcterms:created xsi:type="dcterms:W3CDTF">2018-09-14T08:09:00Z</dcterms:created>
  <dcterms:modified xsi:type="dcterms:W3CDTF">2018-09-15T20:02:00Z</dcterms:modified>
</cp:coreProperties>
</file>